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6" w:rsidRPr="00E72A46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2"/>
          <w:szCs w:val="32"/>
        </w:rPr>
      </w:pPr>
      <w:r w:rsidRPr="00E72A46">
        <w:rPr>
          <w:rFonts w:ascii="Courier New" w:eastAsia="Times New Roman" w:hAnsi="Courier New" w:cs="Courier New"/>
          <w:b/>
          <w:i/>
          <w:color w:val="000000"/>
          <w:sz w:val="32"/>
          <w:szCs w:val="32"/>
        </w:rPr>
        <w:t>Donation Information:</w:t>
      </w:r>
    </w:p>
    <w:p w:rsidR="00E72A46" w:rsidRPr="00E72A46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E72A46" w:rsidRPr="00E72A46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E72A46">
        <w:rPr>
          <w:rFonts w:ascii="Courier New" w:eastAsia="Times New Roman" w:hAnsi="Courier New" w:cs="Courier New"/>
          <w:b/>
          <w:color w:val="000000"/>
        </w:rPr>
        <w:t>Optional: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In Memory of:____________________________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In Honor of______________________________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Please notify the following person(s) that a donation has been made in their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name(s).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(G</w:t>
      </w: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ift amount not disclosed to the individual unless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requested)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ab/>
        <w:t>______________________________________________________________________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ab/>
        <w:t>______________________________________________________________________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Address, City, State, Zip 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Name and Contact Information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City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State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    </w:t>
      </w: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Zip Code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Email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Home Phone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Cell Phone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            </w:t>
      </w: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Fax</w:t>
      </w: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Thank you. Your gift is tax deductible.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Please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633E0D">
        <w:rPr>
          <w:rFonts w:ascii="Courier New" w:eastAsia="Times New Roman" w:hAnsi="Courier New" w:cs="Courier New"/>
          <w:color w:val="000000"/>
          <w:sz w:val="20"/>
          <w:szCs w:val="20"/>
        </w:rPr>
        <w:t>fill out, print,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</w:t>
      </w: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mail to: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The Jacquelyn Bogue Foundation</w:t>
      </w:r>
    </w:p>
    <w:p w:rsidR="00E72A46" w:rsidRPr="00173B7E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Post Office Box</w:t>
      </w:r>
    </w:p>
    <w:p w:rsidR="00E72A46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3B7E">
        <w:rPr>
          <w:rFonts w:ascii="Courier New" w:eastAsia="Times New Roman" w:hAnsi="Courier New" w:cs="Courier New"/>
          <w:color w:val="000000"/>
          <w:sz w:val="20"/>
          <w:szCs w:val="20"/>
        </w:rPr>
        <w:t>Fountain Valley, CA 92708</w:t>
      </w:r>
    </w:p>
    <w:p w:rsidR="00E72A46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A46" w:rsidRDefault="00E72A46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You may also email this to the following address:</w:t>
      </w:r>
    </w:p>
    <w:p w:rsidR="00E72A46" w:rsidRPr="00173B7E" w:rsidRDefault="00152E70" w:rsidP="00E7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" w:history="1">
        <w:r w:rsidR="00E72A46" w:rsidRPr="00E72A46">
          <w:rPr>
            <w:rStyle w:val="Hyperlink"/>
            <w:rFonts w:ascii="Courier New" w:eastAsia="Times New Roman" w:hAnsi="Courier New" w:cs="Courier New"/>
            <w:sz w:val="20"/>
            <w:szCs w:val="20"/>
          </w:rPr>
          <w:t>bordersla@jboguefoundation.com</w:t>
        </w:r>
      </w:hyperlink>
    </w:p>
    <w:p w:rsidR="008008E3" w:rsidRDefault="008008E3"/>
    <w:sectPr w:rsidR="008008E3" w:rsidSect="0080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A46"/>
    <w:rsid w:val="00152E70"/>
    <w:rsid w:val="00633E0D"/>
    <w:rsid w:val="008008E3"/>
    <w:rsid w:val="00E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dersla@jbogue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 Gucci</dc:creator>
  <cp:lastModifiedBy>Jarrett Gucci</cp:lastModifiedBy>
  <cp:revision>2</cp:revision>
  <dcterms:created xsi:type="dcterms:W3CDTF">2007-08-15T02:20:00Z</dcterms:created>
  <dcterms:modified xsi:type="dcterms:W3CDTF">2007-08-15T02:29:00Z</dcterms:modified>
</cp:coreProperties>
</file>